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C91" w:rsidRPr="00B76C91" w:rsidRDefault="00B76C91" w:rsidP="00A90252">
      <w:pPr>
        <w:widowControl/>
        <w:spacing w:line="560" w:lineRule="exact"/>
        <w:jc w:val="center"/>
        <w:rPr>
          <w:rFonts w:ascii="方正小标宋_GBK" w:eastAsia="方正小标宋_GBK" w:hAnsi="宋体" w:cs="Arial"/>
          <w:color w:val="000000"/>
          <w:kern w:val="0"/>
          <w:sz w:val="36"/>
          <w:szCs w:val="36"/>
        </w:rPr>
      </w:pPr>
      <w:r w:rsidRPr="00B76C91">
        <w:rPr>
          <w:rFonts w:ascii="方正小标宋_GBK" w:eastAsia="方正小标宋_GBK" w:hAnsi="宋体" w:cs="Arial" w:hint="eastAsia"/>
          <w:color w:val="000000"/>
          <w:kern w:val="0"/>
          <w:sz w:val="36"/>
          <w:szCs w:val="36"/>
        </w:rPr>
        <w:t>北京企业评价协会第</w:t>
      </w:r>
      <w:r w:rsidR="005B36E1">
        <w:rPr>
          <w:rFonts w:ascii="方正小标宋_GBK" w:eastAsia="方正小标宋_GBK" w:hAnsi="宋体" w:cs="Arial" w:hint="eastAsia"/>
          <w:color w:val="000000"/>
          <w:kern w:val="0"/>
          <w:sz w:val="36"/>
          <w:szCs w:val="36"/>
        </w:rPr>
        <w:t>四</w:t>
      </w:r>
      <w:r w:rsidRPr="00B76C91">
        <w:rPr>
          <w:rFonts w:ascii="方正小标宋_GBK" w:eastAsia="方正小标宋_GBK" w:hAnsi="宋体" w:cs="Arial" w:hint="eastAsia"/>
          <w:color w:val="000000"/>
          <w:kern w:val="0"/>
          <w:sz w:val="36"/>
          <w:szCs w:val="36"/>
        </w:rPr>
        <w:t>届</w:t>
      </w:r>
      <w:r w:rsidR="00436478">
        <w:rPr>
          <w:rFonts w:ascii="方正小标宋_GBK" w:eastAsia="方正小标宋_GBK" w:hAnsi="宋体" w:cs="Arial" w:hint="eastAsia"/>
          <w:color w:val="000000"/>
          <w:kern w:val="0"/>
          <w:sz w:val="36"/>
          <w:szCs w:val="36"/>
        </w:rPr>
        <w:t>单位</w:t>
      </w:r>
      <w:r w:rsidRPr="00B76C91">
        <w:rPr>
          <w:rFonts w:ascii="方正小标宋_GBK" w:eastAsia="方正小标宋_GBK" w:hAnsi="宋体" w:cs="Arial" w:hint="eastAsia"/>
          <w:color w:val="000000"/>
          <w:kern w:val="0"/>
          <w:sz w:val="36"/>
          <w:szCs w:val="36"/>
        </w:rPr>
        <w:t>会员登记表（单位会员）</w:t>
      </w:r>
    </w:p>
    <w:p w:rsidR="00B76C91" w:rsidRPr="00B76C91" w:rsidRDefault="00B76C91" w:rsidP="00B76C91">
      <w:pPr>
        <w:widowControl/>
        <w:spacing w:line="560" w:lineRule="exact"/>
        <w:ind w:firstLineChars="1600" w:firstLine="4480"/>
        <w:rPr>
          <w:rFonts w:ascii="仿宋_GB2312" w:eastAsia="仿宋_GB2312" w:hAnsi="宋体" w:cs="Arial"/>
          <w:color w:val="000000"/>
          <w:kern w:val="0"/>
          <w:sz w:val="28"/>
          <w:szCs w:val="28"/>
        </w:rPr>
      </w:pPr>
      <w:r w:rsidRPr="00B76C91"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会员编号：</w:t>
      </w:r>
      <w:r w:rsidRPr="00B76C91">
        <w:rPr>
          <w:rFonts w:ascii="仿宋" w:eastAsia="仿宋" w:hAnsi="仿宋" w:cs="Times New Roman" w:hint="eastAsia"/>
          <w:sz w:val="32"/>
          <w:szCs w:val="32"/>
        </w:rPr>
        <w:t>BEEA20</w:t>
      </w:r>
      <w:r w:rsidR="0032464C">
        <w:rPr>
          <w:rFonts w:ascii="仿宋" w:eastAsia="仿宋" w:hAnsi="仿宋" w:cs="Times New Roman" w:hint="eastAsia"/>
          <w:sz w:val="32"/>
          <w:szCs w:val="32"/>
        </w:rPr>
        <w:t>2</w:t>
      </w:r>
      <w:r w:rsidR="009D3F01">
        <w:rPr>
          <w:rFonts w:ascii="仿宋" w:eastAsia="仿宋" w:hAnsi="仿宋" w:cs="Times New Roman" w:hint="eastAsia"/>
          <w:sz w:val="32"/>
          <w:szCs w:val="32"/>
        </w:rPr>
        <w:t>5</w:t>
      </w:r>
      <w:r w:rsidRPr="00B76C91">
        <w:rPr>
          <w:rFonts w:ascii="仿宋" w:eastAsia="仿宋" w:hAnsi="仿宋" w:cs="Times New Roman" w:hint="eastAsia"/>
          <w:sz w:val="32"/>
          <w:szCs w:val="32"/>
        </w:rPr>
        <w:t>TH第</w:t>
      </w:r>
      <w:r w:rsidRPr="00B76C91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</w:t>
      </w:r>
      <w:r w:rsidR="007301F6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</w:t>
      </w:r>
      <w:r w:rsidRPr="00B76C91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</w:t>
      </w:r>
      <w:r w:rsidRPr="00B76C91">
        <w:rPr>
          <w:rFonts w:ascii="仿宋" w:eastAsia="仿宋" w:hAnsi="仿宋" w:cs="Times New Roman" w:hint="eastAsia"/>
          <w:sz w:val="32"/>
          <w:szCs w:val="32"/>
        </w:rPr>
        <w:t>号</w:t>
      </w:r>
    </w:p>
    <w:tbl>
      <w:tblPr>
        <w:tblW w:w="50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6"/>
        <w:gridCol w:w="856"/>
        <w:gridCol w:w="1263"/>
        <w:gridCol w:w="975"/>
        <w:gridCol w:w="1203"/>
        <w:gridCol w:w="362"/>
        <w:gridCol w:w="35"/>
        <w:gridCol w:w="759"/>
        <w:gridCol w:w="6"/>
        <w:gridCol w:w="436"/>
        <w:gridCol w:w="1955"/>
      </w:tblGrid>
      <w:tr w:rsidR="00B76C91" w:rsidRPr="00B76C91" w:rsidTr="00132C07">
        <w:trPr>
          <w:cantSplit/>
          <w:trHeight w:val="455"/>
          <w:jc w:val="center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C91" w:rsidRPr="00BF60D4" w:rsidRDefault="00B76C91" w:rsidP="00B76C91">
            <w:pPr>
              <w:widowControl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 w:rsidRPr="00BF60D4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420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91" w:rsidRPr="00BF60D4" w:rsidRDefault="00B76C91" w:rsidP="00B76C91">
            <w:pPr>
              <w:widowControl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B76C91" w:rsidRPr="00B76C91" w:rsidTr="00132C07">
        <w:trPr>
          <w:cantSplit/>
          <w:trHeight w:val="467"/>
          <w:jc w:val="center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91" w:rsidRPr="00BF60D4" w:rsidRDefault="00B76C91" w:rsidP="00B76C91">
            <w:pPr>
              <w:widowControl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 w:rsidRPr="00BF60D4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25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91" w:rsidRPr="00BF60D4" w:rsidRDefault="00B76C91" w:rsidP="00B76C91">
            <w:pPr>
              <w:widowControl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91" w:rsidRPr="00BF60D4" w:rsidRDefault="00B76C91" w:rsidP="00B76C91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 w:rsidRPr="00BF60D4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91" w:rsidRPr="00BF60D4" w:rsidRDefault="00B76C91" w:rsidP="00B76C91">
            <w:pPr>
              <w:widowControl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123464" w:rsidRPr="00B76C91" w:rsidTr="0088494A">
        <w:trPr>
          <w:cantSplit/>
          <w:trHeight w:val="661"/>
          <w:jc w:val="center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464" w:rsidRPr="00BF60D4" w:rsidRDefault="00123464" w:rsidP="00B76C91">
            <w:pPr>
              <w:widowControl/>
              <w:spacing w:line="360" w:lineRule="exac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 w:rsidRPr="00BF60D4"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  <w:t>统一社会信用代码</w:t>
            </w:r>
          </w:p>
        </w:tc>
        <w:tc>
          <w:tcPr>
            <w:tcW w:w="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464" w:rsidRPr="00BF60D4" w:rsidRDefault="00123464" w:rsidP="00B76C91">
            <w:pPr>
              <w:widowControl/>
              <w:spacing w:line="400" w:lineRule="exac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 w:rsidRPr="00BF60D4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123464" w:rsidRPr="00B76C91" w:rsidTr="00123464">
        <w:trPr>
          <w:cantSplit/>
          <w:trHeight w:val="772"/>
          <w:jc w:val="center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464" w:rsidRPr="00BF60D4" w:rsidRDefault="00123464" w:rsidP="00B76C91">
            <w:pPr>
              <w:widowControl/>
              <w:spacing w:line="3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 w:rsidRPr="00BF60D4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单位网址</w:t>
            </w:r>
          </w:p>
        </w:tc>
        <w:tc>
          <w:tcPr>
            <w:tcW w:w="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464" w:rsidRPr="00BF60D4" w:rsidRDefault="00123464" w:rsidP="00B76C91">
            <w:pPr>
              <w:widowControl/>
              <w:spacing w:line="400" w:lineRule="exac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B76C91" w:rsidRPr="00B76C91" w:rsidTr="00132C07">
        <w:trPr>
          <w:cantSplit/>
          <w:trHeight w:val="431"/>
          <w:jc w:val="center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91" w:rsidRPr="00132C07" w:rsidRDefault="00B76C91" w:rsidP="00B76C91">
            <w:pPr>
              <w:widowControl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 w:rsidRPr="00132C07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单位类型</w:t>
            </w:r>
          </w:p>
        </w:tc>
        <w:tc>
          <w:tcPr>
            <w:tcW w:w="420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91" w:rsidRPr="00132C07" w:rsidRDefault="00B76C91" w:rsidP="00132C07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132C07">
              <w:rPr>
                <w:rFonts w:ascii="仿宋_GB2312" w:eastAsia="仿宋_GB2312" w:hAnsi="宋体" w:cs="宋体" w:hint="eastAsia"/>
                <w:sz w:val="24"/>
                <w:szCs w:val="24"/>
              </w:rPr>
              <w:t>□国有企业  □集体企业  □股份合作企业  □联营企业  □有限责任公司</w:t>
            </w:r>
            <w:r w:rsidR="00132C07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 </w:t>
            </w:r>
            <w:r w:rsidRPr="00132C07">
              <w:rPr>
                <w:rFonts w:ascii="仿宋_GB2312" w:eastAsia="仿宋_GB2312" w:hAnsi="宋体" w:cs="宋体" w:hint="eastAsia"/>
                <w:sz w:val="24"/>
                <w:szCs w:val="24"/>
              </w:rPr>
              <w:t>□股份有限公司  □私营企业  □合资经营企业（港或澳、台资）  □合作经营企业（港或澳、台资） □港澳台商独资经营企业  □港澳台商投资股份有限公司</w:t>
            </w:r>
            <w:r w:rsidR="00132C07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 </w:t>
            </w:r>
            <w:r w:rsidRPr="00132C07">
              <w:rPr>
                <w:rFonts w:ascii="仿宋_GB2312" w:eastAsia="仿宋_GB2312" w:hAnsi="宋体" w:cs="宋体" w:hint="eastAsia"/>
                <w:sz w:val="24"/>
                <w:szCs w:val="24"/>
              </w:rPr>
              <w:t>□其他港澳台商投资企业 □中外合资经营企业   □中外合作经营企业</w:t>
            </w:r>
            <w:r w:rsidR="00132C07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 </w:t>
            </w:r>
            <w:r w:rsidRPr="00132C07">
              <w:rPr>
                <w:rFonts w:ascii="仿宋_GB2312" w:eastAsia="仿宋_GB2312" w:hAnsi="宋体" w:cs="宋体" w:hint="eastAsia"/>
                <w:sz w:val="24"/>
                <w:szCs w:val="24"/>
              </w:rPr>
              <w:t>□外资企业  □外商投资股份有限公司   □其他外商投资企业   □其他</w:t>
            </w:r>
            <w:r w:rsidRPr="00132C07">
              <w:rPr>
                <w:rFonts w:ascii="仿宋_GB2312" w:eastAsia="仿宋_GB2312" w:hAnsi="宋体" w:cs="宋体" w:hint="eastAsia"/>
                <w:sz w:val="24"/>
                <w:szCs w:val="24"/>
                <w:u w:val="single"/>
              </w:rPr>
              <w:t xml:space="preserve">                  </w:t>
            </w:r>
          </w:p>
        </w:tc>
      </w:tr>
      <w:tr w:rsidR="00B76C91" w:rsidRPr="00B76C91" w:rsidTr="00132C07">
        <w:trPr>
          <w:cantSplit/>
          <w:trHeight w:val="1432"/>
          <w:jc w:val="center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91" w:rsidRPr="00132C07" w:rsidRDefault="00B76C91" w:rsidP="00B76C91">
            <w:pPr>
              <w:widowControl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 w:rsidRPr="00132C07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420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91" w:rsidRPr="00132C07" w:rsidRDefault="00B76C91" w:rsidP="00B76C9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 w:cs="黑体"/>
                <w:kern w:val="0"/>
                <w:sz w:val="24"/>
                <w:szCs w:val="24"/>
              </w:rPr>
            </w:pPr>
          </w:p>
        </w:tc>
      </w:tr>
      <w:tr w:rsidR="00B76C91" w:rsidRPr="00B76C91" w:rsidTr="00123464">
        <w:trPr>
          <w:cantSplit/>
          <w:trHeight w:val="630"/>
          <w:jc w:val="center"/>
        </w:trPr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C91" w:rsidRPr="00132C07" w:rsidRDefault="00B76C91" w:rsidP="00B76C91">
            <w:pPr>
              <w:widowControl/>
              <w:spacing w:line="44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 w:rsidRPr="00132C07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法定</w:t>
            </w:r>
          </w:p>
          <w:p w:rsidR="00B76C91" w:rsidRPr="00132C07" w:rsidRDefault="00B76C91" w:rsidP="00B76C91">
            <w:pPr>
              <w:widowControl/>
              <w:spacing w:line="44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 w:rsidRPr="00132C07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代表人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C91" w:rsidRPr="00132C07" w:rsidRDefault="00B76C91" w:rsidP="00B76C91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 w:rsidRPr="00132C07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C91" w:rsidRPr="00132C07" w:rsidRDefault="00B76C91" w:rsidP="00B76C91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C91" w:rsidRPr="00132C07" w:rsidRDefault="00B76C91" w:rsidP="00B76C91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 w:rsidRPr="00132C07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C91" w:rsidRPr="00132C07" w:rsidRDefault="00B76C91" w:rsidP="00B76C91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C91" w:rsidRPr="00132C07" w:rsidRDefault="00B76C91" w:rsidP="00B76C91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 w:rsidRPr="00132C07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2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C91" w:rsidRPr="00132C07" w:rsidRDefault="00B76C91" w:rsidP="00B76C91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B76C91" w:rsidRPr="00B76C91" w:rsidTr="00132C07">
        <w:trPr>
          <w:cantSplit/>
          <w:trHeight w:val="630"/>
          <w:jc w:val="center"/>
        </w:trPr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C91" w:rsidRPr="00132C07" w:rsidRDefault="00B76C91" w:rsidP="00B76C91">
            <w:pPr>
              <w:widowControl/>
              <w:spacing w:line="5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C91" w:rsidRPr="00132C07" w:rsidRDefault="00B76C91" w:rsidP="00B76C91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 w:rsidRPr="00132C07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C91" w:rsidRPr="00132C07" w:rsidRDefault="00B76C91" w:rsidP="00B76C9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C91" w:rsidRPr="00132C07" w:rsidRDefault="00B76C91" w:rsidP="00B76C91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 w:rsidRPr="00132C07"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55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C91" w:rsidRPr="00132C07" w:rsidRDefault="00B76C91" w:rsidP="00B76C91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B76C91" w:rsidRPr="00B76C91" w:rsidTr="00123464">
        <w:trPr>
          <w:cantSplit/>
          <w:trHeight w:val="630"/>
          <w:jc w:val="center"/>
        </w:trPr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91" w:rsidRPr="00132C07" w:rsidRDefault="00B76C91" w:rsidP="00B76C91">
            <w:pPr>
              <w:widowControl/>
              <w:spacing w:line="44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 w:rsidRPr="00132C07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会员</w:t>
            </w:r>
          </w:p>
          <w:p w:rsidR="00B76C91" w:rsidRPr="00132C07" w:rsidRDefault="00B76C91" w:rsidP="00B76C91">
            <w:pPr>
              <w:widowControl/>
              <w:spacing w:line="44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 w:rsidRPr="00132C07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联络员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C91" w:rsidRPr="00132C07" w:rsidRDefault="00B76C91" w:rsidP="00B76C91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 w:rsidRPr="00132C07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C91" w:rsidRPr="00132C07" w:rsidRDefault="00B76C91" w:rsidP="00B76C91">
            <w:pPr>
              <w:widowControl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C91" w:rsidRPr="00132C07" w:rsidRDefault="00B76C91" w:rsidP="00B76C91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 w:rsidRPr="00132C07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C91" w:rsidRPr="00132C07" w:rsidRDefault="00B76C91" w:rsidP="00B76C91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C91" w:rsidRPr="00132C07" w:rsidRDefault="00B76C91" w:rsidP="00B76C91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 w:rsidRPr="00132C07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28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C91" w:rsidRPr="00132C07" w:rsidRDefault="00B76C91" w:rsidP="00B76C91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B76C91" w:rsidRPr="00B76C91" w:rsidTr="00123464">
        <w:trPr>
          <w:cantSplit/>
          <w:trHeight w:val="630"/>
          <w:jc w:val="center"/>
        </w:trPr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91" w:rsidRPr="00132C07" w:rsidRDefault="00B76C91" w:rsidP="00B76C91">
            <w:pPr>
              <w:widowControl/>
              <w:spacing w:line="560" w:lineRule="exac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C91" w:rsidRPr="00132C07" w:rsidRDefault="00B76C91" w:rsidP="00B76C91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 w:rsidRPr="00132C07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C91" w:rsidRPr="00132C07" w:rsidRDefault="00B76C91" w:rsidP="00B76C91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C91" w:rsidRPr="00132C07" w:rsidRDefault="00B76C91" w:rsidP="00B76C91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 w:rsidRPr="00132C07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C91" w:rsidRPr="00132C07" w:rsidRDefault="00B76C91" w:rsidP="00B76C91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C91" w:rsidRPr="00132C07" w:rsidRDefault="00B76C91" w:rsidP="00B76C91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 w:rsidRPr="00132C07"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128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C91" w:rsidRPr="00132C07" w:rsidRDefault="00B76C91" w:rsidP="00B76C91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B76C91" w:rsidRPr="00B76C91" w:rsidTr="00132C07">
        <w:trPr>
          <w:cantSplit/>
          <w:trHeight w:val="1050"/>
          <w:jc w:val="center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C91" w:rsidRPr="00132C07" w:rsidRDefault="00B76C91" w:rsidP="00B76C91">
            <w:pPr>
              <w:widowControl/>
              <w:spacing w:line="440" w:lineRule="exac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 w:rsidRPr="00132C07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会员类别</w:t>
            </w:r>
          </w:p>
        </w:tc>
        <w:tc>
          <w:tcPr>
            <w:tcW w:w="4209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C91" w:rsidRPr="00132C07" w:rsidRDefault="00B76C91" w:rsidP="00CE0584">
            <w:pPr>
              <w:widowControl/>
              <w:spacing w:line="440" w:lineRule="exact"/>
              <w:rPr>
                <w:rFonts w:ascii="仿宋_GB2312" w:eastAsia="仿宋_GB2312" w:hAnsi="宋体" w:cs="Arial"/>
                <w:bCs/>
                <w:color w:val="000000"/>
                <w:kern w:val="0"/>
                <w:sz w:val="28"/>
                <w:szCs w:val="24"/>
              </w:rPr>
            </w:pPr>
            <w:r w:rsidRPr="00132C07"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8"/>
                <w:szCs w:val="24"/>
              </w:rPr>
              <w:t>□副理事长单位</w:t>
            </w:r>
            <w:r w:rsidR="00A34991"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8"/>
                <w:szCs w:val="24"/>
              </w:rPr>
              <w:t xml:space="preserve">   </w:t>
            </w:r>
            <w:r w:rsidR="00132C07" w:rsidRPr="00132C07"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8"/>
                <w:szCs w:val="24"/>
              </w:rPr>
              <w:t>□常务理事单位</w:t>
            </w:r>
            <w:r w:rsidR="00A34991"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8"/>
                <w:szCs w:val="24"/>
              </w:rPr>
              <w:t xml:space="preserve">   </w:t>
            </w:r>
            <w:r w:rsidR="00132C07" w:rsidRPr="00132C07"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8"/>
                <w:szCs w:val="24"/>
              </w:rPr>
              <w:t>□理事单位</w:t>
            </w:r>
            <w:r w:rsidR="00A34991"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8"/>
                <w:szCs w:val="24"/>
              </w:rPr>
              <w:t xml:space="preserve">   </w:t>
            </w:r>
            <w:r w:rsidR="00132C07" w:rsidRPr="00132C07"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8"/>
                <w:szCs w:val="24"/>
              </w:rPr>
              <w:t>□</w:t>
            </w:r>
            <w:r w:rsidR="00CE0584"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8"/>
                <w:szCs w:val="24"/>
              </w:rPr>
              <w:t>团体</w:t>
            </w:r>
            <w:r w:rsidR="00132C07" w:rsidRPr="00132C07"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8"/>
                <w:szCs w:val="24"/>
              </w:rPr>
              <w:t>会员</w:t>
            </w:r>
            <w:r w:rsidR="00A34991"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8"/>
                <w:szCs w:val="24"/>
              </w:rPr>
              <w:t>单位</w:t>
            </w:r>
          </w:p>
        </w:tc>
      </w:tr>
      <w:tr w:rsidR="00B76C91" w:rsidRPr="00B76C91" w:rsidTr="00132C07">
        <w:trPr>
          <w:cantSplit/>
          <w:trHeight w:val="2125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91" w:rsidRPr="00132C07" w:rsidRDefault="00B76C91" w:rsidP="00B76C91">
            <w:pPr>
              <w:widowControl/>
              <w:spacing w:line="560" w:lineRule="exac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 w:rsidRPr="00132C07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单位意见：</w:t>
            </w:r>
          </w:p>
          <w:p w:rsidR="00B76C91" w:rsidRPr="00132C07" w:rsidRDefault="00B76C91" w:rsidP="00132C07">
            <w:pPr>
              <w:widowControl/>
              <w:spacing w:line="340" w:lineRule="exact"/>
              <w:ind w:firstLineChars="1200" w:firstLine="3360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  <w:p w:rsidR="00B76C91" w:rsidRPr="00132C07" w:rsidRDefault="00B76C91" w:rsidP="00132C07">
            <w:pPr>
              <w:widowControl/>
              <w:spacing w:line="460" w:lineRule="exact"/>
              <w:ind w:firstLineChars="1500" w:firstLine="4200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 w:rsidRPr="00132C07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单位（公章）：</w:t>
            </w:r>
          </w:p>
          <w:p w:rsidR="00B76C91" w:rsidRPr="00132C07" w:rsidRDefault="00B76C91" w:rsidP="00132C07">
            <w:pPr>
              <w:widowControl/>
              <w:spacing w:line="460" w:lineRule="exact"/>
              <w:ind w:firstLineChars="1400" w:firstLine="3920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 w:rsidRPr="00132C07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 xml:space="preserve">负责人（签字）：          </w:t>
            </w:r>
          </w:p>
          <w:p w:rsidR="00B76C91" w:rsidRPr="00132C07" w:rsidRDefault="00B76C91" w:rsidP="00132C07">
            <w:pPr>
              <w:widowControl/>
              <w:spacing w:line="460" w:lineRule="exact"/>
              <w:ind w:firstLineChars="1700" w:firstLine="476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132C07"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年    月    日</w:t>
            </w:r>
          </w:p>
        </w:tc>
      </w:tr>
    </w:tbl>
    <w:p w:rsidR="00EF330D" w:rsidRDefault="00EF330D" w:rsidP="004B748E">
      <w:pPr>
        <w:spacing w:line="500" w:lineRule="exact"/>
        <w:ind w:right="560"/>
        <w:rPr>
          <w:rFonts w:ascii="仿宋_GB2312" w:eastAsia="仿宋_GB2312" w:hAnsi="仿宋" w:cs="Times New Roman"/>
          <w:kern w:val="0"/>
          <w:sz w:val="28"/>
          <w:szCs w:val="28"/>
        </w:rPr>
      </w:pPr>
      <w:bookmarkStart w:id="0" w:name="_GoBack"/>
      <w:bookmarkEnd w:id="0"/>
    </w:p>
    <w:sectPr w:rsidR="00EF330D" w:rsidSect="004B748E">
      <w:footerReference w:type="default" r:id="rId8"/>
      <w:pgSz w:w="11906" w:h="16838"/>
      <w:pgMar w:top="1474" w:right="1474" w:bottom="1474" w:left="1474" w:header="851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ECD" w:rsidRDefault="00962ECD">
      <w:r>
        <w:separator/>
      </w:r>
    </w:p>
  </w:endnote>
  <w:endnote w:type="continuationSeparator" w:id="0">
    <w:p w:rsidR="00962ECD" w:rsidRDefault="0096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828" w:rsidRDefault="001D22ED" w:rsidP="007B3DC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B748E" w:rsidRPr="004B748E">
      <w:rPr>
        <w:noProof/>
        <w:lang w:val="zh-CN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ECD" w:rsidRDefault="00962ECD">
      <w:r>
        <w:separator/>
      </w:r>
    </w:p>
  </w:footnote>
  <w:footnote w:type="continuationSeparator" w:id="0">
    <w:p w:rsidR="00962ECD" w:rsidRDefault="00962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2ED"/>
    <w:rsid w:val="00044BEA"/>
    <w:rsid w:val="00051762"/>
    <w:rsid w:val="000F0CCB"/>
    <w:rsid w:val="000F3B81"/>
    <w:rsid w:val="000F6D09"/>
    <w:rsid w:val="00123464"/>
    <w:rsid w:val="00132C07"/>
    <w:rsid w:val="001537FD"/>
    <w:rsid w:val="001708F2"/>
    <w:rsid w:val="001744A7"/>
    <w:rsid w:val="00194782"/>
    <w:rsid w:val="00195DBE"/>
    <w:rsid w:val="001D22ED"/>
    <w:rsid w:val="001E4AE7"/>
    <w:rsid w:val="002716A1"/>
    <w:rsid w:val="00275D8D"/>
    <w:rsid w:val="00284B09"/>
    <w:rsid w:val="002F6403"/>
    <w:rsid w:val="0032464C"/>
    <w:rsid w:val="00361A37"/>
    <w:rsid w:val="00380D68"/>
    <w:rsid w:val="00381A41"/>
    <w:rsid w:val="003A1E08"/>
    <w:rsid w:val="003F0565"/>
    <w:rsid w:val="004038E1"/>
    <w:rsid w:val="004122F7"/>
    <w:rsid w:val="00435388"/>
    <w:rsid w:val="00436478"/>
    <w:rsid w:val="0045596B"/>
    <w:rsid w:val="00463566"/>
    <w:rsid w:val="00472704"/>
    <w:rsid w:val="004B748E"/>
    <w:rsid w:val="004D794B"/>
    <w:rsid w:val="004E29B1"/>
    <w:rsid w:val="00517B55"/>
    <w:rsid w:val="00565861"/>
    <w:rsid w:val="00566C2C"/>
    <w:rsid w:val="005947BE"/>
    <w:rsid w:val="005B36E1"/>
    <w:rsid w:val="005C4DF6"/>
    <w:rsid w:val="00612E64"/>
    <w:rsid w:val="00617AD9"/>
    <w:rsid w:val="00655CB4"/>
    <w:rsid w:val="0066178A"/>
    <w:rsid w:val="006E74D9"/>
    <w:rsid w:val="006F41A3"/>
    <w:rsid w:val="00711B7F"/>
    <w:rsid w:val="007301F6"/>
    <w:rsid w:val="00745D42"/>
    <w:rsid w:val="00752048"/>
    <w:rsid w:val="0078360E"/>
    <w:rsid w:val="00787707"/>
    <w:rsid w:val="007A1C22"/>
    <w:rsid w:val="007B73E1"/>
    <w:rsid w:val="007D3D56"/>
    <w:rsid w:val="007E65DB"/>
    <w:rsid w:val="00812465"/>
    <w:rsid w:val="008941C1"/>
    <w:rsid w:val="008B69F4"/>
    <w:rsid w:val="008E14E5"/>
    <w:rsid w:val="008F2741"/>
    <w:rsid w:val="00962ECD"/>
    <w:rsid w:val="00975ED7"/>
    <w:rsid w:val="00995451"/>
    <w:rsid w:val="00996DA4"/>
    <w:rsid w:val="009D3F01"/>
    <w:rsid w:val="00A04A99"/>
    <w:rsid w:val="00A1170F"/>
    <w:rsid w:val="00A34991"/>
    <w:rsid w:val="00A6228A"/>
    <w:rsid w:val="00A861FF"/>
    <w:rsid w:val="00A90252"/>
    <w:rsid w:val="00A9335F"/>
    <w:rsid w:val="00A94018"/>
    <w:rsid w:val="00AA70D9"/>
    <w:rsid w:val="00AB3954"/>
    <w:rsid w:val="00B63EC4"/>
    <w:rsid w:val="00B75B51"/>
    <w:rsid w:val="00B76C91"/>
    <w:rsid w:val="00B85779"/>
    <w:rsid w:val="00BA4A7D"/>
    <w:rsid w:val="00BB18BD"/>
    <w:rsid w:val="00BB5C37"/>
    <w:rsid w:val="00BC79D3"/>
    <w:rsid w:val="00BF5A73"/>
    <w:rsid w:val="00BF60D4"/>
    <w:rsid w:val="00C878DB"/>
    <w:rsid w:val="00C97567"/>
    <w:rsid w:val="00CB2F01"/>
    <w:rsid w:val="00CC0E9F"/>
    <w:rsid w:val="00CD3EA7"/>
    <w:rsid w:val="00CD6A98"/>
    <w:rsid w:val="00CE0584"/>
    <w:rsid w:val="00CF6DF1"/>
    <w:rsid w:val="00D03BF4"/>
    <w:rsid w:val="00D30FEA"/>
    <w:rsid w:val="00D91665"/>
    <w:rsid w:val="00DD6C88"/>
    <w:rsid w:val="00E01BB2"/>
    <w:rsid w:val="00E04E31"/>
    <w:rsid w:val="00E470A2"/>
    <w:rsid w:val="00E65AB7"/>
    <w:rsid w:val="00E72F35"/>
    <w:rsid w:val="00E926C1"/>
    <w:rsid w:val="00ED2C48"/>
    <w:rsid w:val="00EE04F8"/>
    <w:rsid w:val="00EF330D"/>
    <w:rsid w:val="00F07C28"/>
    <w:rsid w:val="00F15835"/>
    <w:rsid w:val="00F36633"/>
    <w:rsid w:val="00FB7347"/>
    <w:rsid w:val="00FC4323"/>
    <w:rsid w:val="00FD1C52"/>
    <w:rsid w:val="00FF3B3A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7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semiHidden/>
    <w:rsid w:val="001D22ED"/>
  </w:style>
  <w:style w:type="character" w:styleId="a3">
    <w:name w:val="Hyperlink"/>
    <w:rsid w:val="001D22ED"/>
    <w:rPr>
      <w:rFonts w:cs="Times New Roman"/>
      <w:color w:val="0000FF"/>
      <w:u w:val="single"/>
    </w:rPr>
  </w:style>
  <w:style w:type="paragraph" w:styleId="a4">
    <w:name w:val="header"/>
    <w:basedOn w:val="a"/>
    <w:link w:val="Char"/>
    <w:uiPriority w:val="99"/>
    <w:rsid w:val="001D22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D22E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1D22ED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D22ED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rsid w:val="001D22ED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character" w:styleId="a7">
    <w:name w:val="Strong"/>
    <w:qFormat/>
    <w:rsid w:val="001D22ED"/>
    <w:rPr>
      <w:b/>
      <w:bCs/>
    </w:rPr>
  </w:style>
  <w:style w:type="paragraph" w:styleId="a8">
    <w:name w:val="Balloon Text"/>
    <w:basedOn w:val="a"/>
    <w:link w:val="Char1"/>
    <w:rsid w:val="001D22ED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8"/>
    <w:rsid w:val="001D22E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7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semiHidden/>
    <w:rsid w:val="001D22ED"/>
  </w:style>
  <w:style w:type="character" w:styleId="a3">
    <w:name w:val="Hyperlink"/>
    <w:rsid w:val="001D22ED"/>
    <w:rPr>
      <w:rFonts w:cs="Times New Roman"/>
      <w:color w:val="0000FF"/>
      <w:u w:val="single"/>
    </w:rPr>
  </w:style>
  <w:style w:type="paragraph" w:styleId="a4">
    <w:name w:val="header"/>
    <w:basedOn w:val="a"/>
    <w:link w:val="Char"/>
    <w:uiPriority w:val="99"/>
    <w:rsid w:val="001D22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D22E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1D22ED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D22ED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rsid w:val="001D22ED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character" w:styleId="a7">
    <w:name w:val="Strong"/>
    <w:qFormat/>
    <w:rsid w:val="001D22ED"/>
    <w:rPr>
      <w:b/>
      <w:bCs/>
    </w:rPr>
  </w:style>
  <w:style w:type="paragraph" w:styleId="a8">
    <w:name w:val="Balloon Text"/>
    <w:basedOn w:val="a"/>
    <w:link w:val="Char1"/>
    <w:rsid w:val="001D22ED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8"/>
    <w:rsid w:val="001D22E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9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4CC45E6-5D3C-40A7-BF97-FA8305542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117</cp:revision>
  <dcterms:created xsi:type="dcterms:W3CDTF">2019-03-20T10:06:00Z</dcterms:created>
  <dcterms:modified xsi:type="dcterms:W3CDTF">2025-05-29T07:08:00Z</dcterms:modified>
</cp:coreProperties>
</file>